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0E" w:rsidRPr="0008004F" w:rsidRDefault="00D10E0E" w:rsidP="00D10E0E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>
        <w:rPr>
          <w:rFonts w:ascii="Times New Roman" w:hAnsi="Times New Roman" w:cs="Times New Roman"/>
          <w:sz w:val="20"/>
          <w:szCs w:val="20"/>
        </w:rPr>
        <w:t>Приложение 13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к Схеме размещения нестационарных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60634A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60634A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60634A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60634A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60634A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937013" w:rsidRDefault="00937013" w:rsidP="00937013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7013" w:rsidRPr="0060634A" w:rsidRDefault="0060634A" w:rsidP="00937013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0634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937013" w:rsidRPr="0060634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r w:rsidR="00B1553C" w:rsidRPr="0060634A">
        <w:rPr>
          <w:rFonts w:ascii="Times New Roman" w:hAnsi="Times New Roman" w:cs="Times New Roman"/>
          <w:b/>
          <w:color w:val="0070C0"/>
          <w:sz w:val="32"/>
          <w:szCs w:val="32"/>
        </w:rPr>
        <w:t>с.Доег</w:t>
      </w:r>
      <w:r w:rsidR="00937013" w:rsidRPr="0060634A">
        <w:rPr>
          <w:rFonts w:ascii="Times New Roman" w:hAnsi="Times New Roman" w:cs="Times New Roman"/>
          <w:b/>
          <w:color w:val="0070C0"/>
          <w:sz w:val="32"/>
          <w:szCs w:val="32"/>
        </w:rPr>
        <w:t>, ул.Центральная,</w:t>
      </w:r>
      <w:r w:rsidR="00FD5602" w:rsidRPr="0060634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д.5</w:t>
      </w:r>
      <w:r w:rsidR="00937013" w:rsidRPr="0060634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="00FD5602" w:rsidRPr="0060634A">
        <w:rPr>
          <w:rFonts w:ascii="Times New Roman" w:hAnsi="Times New Roman" w:cs="Times New Roman"/>
          <w:b/>
          <w:color w:val="0070C0"/>
          <w:sz w:val="32"/>
          <w:szCs w:val="32"/>
        </w:rPr>
        <w:t>(ориентир здание магазина)</w:t>
      </w:r>
    </w:p>
    <w:p w:rsidR="00266087" w:rsidRDefault="00266087" w:rsidP="00937013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</w:p>
    <w:p w:rsidR="00D53717" w:rsidRDefault="005B4D36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451287" cy="3721396"/>
            <wp:effectExtent l="19050" t="0" r="6913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0615" cy="372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D10E0E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625870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FD5602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.15pt;height:12.15pt;visibility:visible;mso-wrap-style:square" o:bullet="t">
        <v:imagedata r:id="rId1" o:title=""/>
      </v:shape>
    </w:pict>
  </w:numPicBullet>
  <w:abstractNum w:abstractNumId="0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9FF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0FC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49BB"/>
    <w:rsid w:val="00265DA9"/>
    <w:rsid w:val="00266087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36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41F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AF3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2FC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D36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34A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26B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3BDA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3C3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013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381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53C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74C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72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E0E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717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850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602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CD5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26</cp:revision>
  <cp:lastPrinted>2018-02-16T04:48:00Z</cp:lastPrinted>
  <dcterms:created xsi:type="dcterms:W3CDTF">2018-02-16T04:17:00Z</dcterms:created>
  <dcterms:modified xsi:type="dcterms:W3CDTF">2024-04-17T07:51:00Z</dcterms:modified>
</cp:coreProperties>
</file>